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F851F" w14:textId="77777777" w:rsidR="002060E4" w:rsidRPr="009E5D0E" w:rsidRDefault="00DE5CBB" w:rsidP="002060E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eastAsia="zh-CN" w:bidi="th-TH"/>
        </w:rPr>
        <w:drawing>
          <wp:inline distT="0" distB="0" distL="0" distR="0" wp14:anchorId="65D5321E" wp14:editId="3EF08F1A">
            <wp:extent cx="25622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2A77E" w14:textId="77777777" w:rsidR="002060E4" w:rsidRPr="009E5D0E" w:rsidRDefault="002060E4" w:rsidP="00206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D0E">
        <w:rPr>
          <w:rFonts w:ascii="Times New Roman" w:hAnsi="Times New Roman" w:cs="Times New Roman"/>
          <w:b/>
          <w:sz w:val="36"/>
          <w:szCs w:val="36"/>
          <w:u w:val="single"/>
        </w:rPr>
        <w:t>2019-2020 Coaching Evaluation Form</w:t>
      </w:r>
    </w:p>
    <w:p w14:paraId="1BB04D37" w14:textId="77777777" w:rsidR="002060E4" w:rsidRP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This form needs to be filled ou</w:t>
      </w:r>
      <w:r w:rsidR="00DE5CBB">
        <w:rPr>
          <w:rFonts w:ascii="Times New Roman" w:hAnsi="Times New Roman" w:cs="Times New Roman"/>
          <w:sz w:val="24"/>
          <w:szCs w:val="24"/>
        </w:rPr>
        <w:t>t by the player’s current coach</w:t>
      </w:r>
      <w:r w:rsidRPr="002060E4">
        <w:rPr>
          <w:rFonts w:ascii="Times New Roman" w:hAnsi="Times New Roman" w:cs="Times New Roman"/>
          <w:sz w:val="24"/>
          <w:szCs w:val="24"/>
        </w:rPr>
        <w:t>.  It is a word document form that can be filled out on the computer.  The form can be sent back to us via email (</w:t>
      </w:r>
      <w:hyperlink r:id="rId5" w:history="1">
        <w:r w:rsidRPr="002060E4">
          <w:rPr>
            <w:rStyle w:val="Hyperlink"/>
            <w:rFonts w:ascii="Times New Roman" w:hAnsi="Times New Roman" w:cs="Times New Roman"/>
            <w:sz w:val="24"/>
            <w:szCs w:val="24"/>
          </w:rPr>
          <w:t>elitehockeycamps@gmail.com</w:t>
        </w:r>
      </w:hyperlink>
      <w:r>
        <w:rPr>
          <w:rFonts w:ascii="Times New Roman" w:hAnsi="Times New Roman" w:cs="Times New Roman"/>
          <w:sz w:val="24"/>
          <w:szCs w:val="24"/>
        </w:rPr>
        <w:t>) or to us by</w:t>
      </w:r>
      <w:r w:rsidRPr="002060E4">
        <w:rPr>
          <w:rFonts w:ascii="Times New Roman" w:hAnsi="Times New Roman" w:cs="Times New Roman"/>
          <w:sz w:val="24"/>
          <w:szCs w:val="24"/>
        </w:rPr>
        <w:t xml:space="preserve"> mail.</w:t>
      </w:r>
    </w:p>
    <w:p w14:paraId="558EF28C" w14:textId="77777777" w:rsidR="002060E4" w:rsidRPr="002060E4" w:rsidRDefault="002060E4" w:rsidP="002060E4">
      <w:pPr>
        <w:rPr>
          <w:rFonts w:ascii="Times New Roman" w:hAnsi="Times New Roman" w:cs="Times New Roman"/>
          <w:b/>
          <w:sz w:val="24"/>
          <w:szCs w:val="24"/>
        </w:rPr>
      </w:pPr>
      <w:r w:rsidRPr="002060E4">
        <w:rPr>
          <w:rFonts w:ascii="Times New Roman" w:hAnsi="Times New Roman" w:cs="Times New Roman"/>
          <w:b/>
          <w:sz w:val="24"/>
          <w:szCs w:val="24"/>
        </w:rPr>
        <w:t>Elite Hockey-- New Hampton School-- 70 Main</w:t>
      </w:r>
      <w:r w:rsidR="008B50C4">
        <w:rPr>
          <w:rFonts w:ascii="Times New Roman" w:hAnsi="Times New Roman" w:cs="Times New Roman"/>
          <w:b/>
          <w:sz w:val="24"/>
          <w:szCs w:val="24"/>
        </w:rPr>
        <w:t xml:space="preserve"> Street—New Hampton, NH </w:t>
      </w:r>
      <w:r w:rsidRPr="002060E4">
        <w:rPr>
          <w:rFonts w:ascii="Times New Roman" w:hAnsi="Times New Roman" w:cs="Times New Roman"/>
          <w:b/>
          <w:sz w:val="24"/>
          <w:szCs w:val="24"/>
        </w:rPr>
        <w:t>03256</w:t>
      </w:r>
    </w:p>
    <w:p w14:paraId="67FBCE35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Team and Level: ____________________________________</w:t>
      </w:r>
      <w:r w:rsidR="00092A33">
        <w:rPr>
          <w:rFonts w:ascii="Times New Roman" w:hAnsi="Times New Roman" w:cs="Times New Roman"/>
          <w:sz w:val="24"/>
          <w:szCs w:val="24"/>
        </w:rPr>
        <w:t>______________</w:t>
      </w:r>
    </w:p>
    <w:p w14:paraId="4222AFEE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 xml:space="preserve">(Please indicate house travel, A, B, </w:t>
      </w:r>
      <w:proofErr w:type="spellStart"/>
      <w:r w:rsidRPr="002060E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060E4">
        <w:rPr>
          <w:rFonts w:ascii="Times New Roman" w:hAnsi="Times New Roman" w:cs="Times New Roman"/>
          <w:sz w:val="24"/>
          <w:szCs w:val="24"/>
        </w:rPr>
        <w:t>)</w:t>
      </w:r>
    </w:p>
    <w:p w14:paraId="47C40DC9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1A712" w14:textId="77777777" w:rsidR="002060E4" w:rsidRP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Coach’s name:    </w:t>
      </w:r>
      <w:r w:rsidRPr="002060E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2A33">
        <w:rPr>
          <w:rFonts w:ascii="Times New Roman" w:hAnsi="Times New Roman" w:cs="Times New Roman"/>
          <w:sz w:val="24"/>
          <w:szCs w:val="24"/>
        </w:rPr>
        <w:t>________________</w:t>
      </w:r>
    </w:p>
    <w:p w14:paraId="22832938" w14:textId="77777777" w:rsidR="002060E4" w:rsidRP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 xml:space="preserve">Coach’s email: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0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2A33">
        <w:rPr>
          <w:rFonts w:ascii="Times New Roman" w:hAnsi="Times New Roman" w:cs="Times New Roman"/>
          <w:sz w:val="24"/>
          <w:szCs w:val="24"/>
        </w:rPr>
        <w:t>______________</w:t>
      </w:r>
    </w:p>
    <w:p w14:paraId="1CD10E5B" w14:textId="77777777" w:rsidR="002060E4" w:rsidRPr="002060E4" w:rsidRDefault="002060E4">
      <w:pPr>
        <w:rPr>
          <w:rFonts w:ascii="Times New Roman" w:hAnsi="Times New Roman" w:cs="Times New Roman"/>
          <w:sz w:val="24"/>
          <w:szCs w:val="24"/>
        </w:rPr>
        <w:sectPr w:rsidR="002060E4" w:rsidRPr="002060E4" w:rsidSect="002060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060E4">
        <w:rPr>
          <w:rFonts w:ascii="Times New Roman" w:hAnsi="Times New Roman" w:cs="Times New Roman"/>
          <w:sz w:val="24"/>
          <w:szCs w:val="24"/>
        </w:rPr>
        <w:t xml:space="preserve">Player’s name: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0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92A33">
        <w:rPr>
          <w:rFonts w:ascii="Times New Roman" w:hAnsi="Times New Roman" w:cs="Times New Roman"/>
          <w:sz w:val="24"/>
          <w:szCs w:val="24"/>
        </w:rPr>
        <w:t>____________</w:t>
      </w:r>
    </w:p>
    <w:p w14:paraId="1B2077B4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lastRenderedPageBreak/>
        <w:t>Players Position:</w:t>
      </w:r>
      <w:r w:rsidRPr="002060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14:paraId="479CE22C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(Mark all that apply)</w:t>
      </w:r>
    </w:p>
    <w:p w14:paraId="689D8B26" w14:textId="77777777" w:rsidR="002060E4" w:rsidRP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</w:p>
    <w:p w14:paraId="7EF0107C" w14:textId="77777777" w:rsidR="002060E4" w:rsidRPr="002060E4" w:rsidRDefault="00713CAC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  _____</w:t>
      </w:r>
    </w:p>
    <w:p w14:paraId="5AB56386" w14:textId="77777777" w:rsidR="002060E4" w:rsidRPr="002060E4" w:rsidRDefault="00713CAC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    _____</w:t>
      </w:r>
    </w:p>
    <w:p w14:paraId="7BB7FCE5" w14:textId="77777777" w:rsid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G</w:t>
      </w:r>
      <w:r w:rsidR="00713CAC">
        <w:rPr>
          <w:rFonts w:ascii="Times New Roman" w:hAnsi="Times New Roman" w:cs="Times New Roman"/>
          <w:sz w:val="24"/>
          <w:szCs w:val="24"/>
        </w:rPr>
        <w:t xml:space="preserve">OALIE       </w:t>
      </w:r>
      <w:r w:rsidRPr="002060E4">
        <w:rPr>
          <w:rFonts w:ascii="Times New Roman" w:hAnsi="Times New Roman" w:cs="Times New Roman"/>
          <w:sz w:val="24"/>
          <w:szCs w:val="24"/>
        </w:rPr>
        <w:t>____</w:t>
      </w:r>
      <w:r w:rsidR="00713CAC">
        <w:rPr>
          <w:rFonts w:ascii="Times New Roman" w:hAnsi="Times New Roman" w:cs="Times New Roman"/>
          <w:sz w:val="24"/>
          <w:szCs w:val="24"/>
        </w:rPr>
        <w:t>_</w:t>
      </w:r>
    </w:p>
    <w:p w14:paraId="5C6DC8A3" w14:textId="77777777" w:rsidR="00713CAC" w:rsidRDefault="00713CAC" w:rsidP="002060E4">
      <w:pPr>
        <w:rPr>
          <w:rFonts w:ascii="Times New Roman" w:hAnsi="Times New Roman" w:cs="Times New Roman"/>
          <w:sz w:val="24"/>
          <w:szCs w:val="24"/>
        </w:rPr>
      </w:pPr>
    </w:p>
    <w:p w14:paraId="7AB70155" w14:textId="77777777" w:rsidR="00713CAC" w:rsidRPr="002060E4" w:rsidRDefault="00713CAC" w:rsidP="002060E4">
      <w:pPr>
        <w:rPr>
          <w:rFonts w:ascii="Times New Roman" w:hAnsi="Times New Roman" w:cs="Times New Roman"/>
          <w:sz w:val="24"/>
          <w:szCs w:val="24"/>
        </w:rPr>
      </w:pPr>
    </w:p>
    <w:p w14:paraId="59BB1E33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lastRenderedPageBreak/>
        <w:t xml:space="preserve">In comparison to other players </w:t>
      </w:r>
      <w:r w:rsidRPr="002060E4">
        <w:rPr>
          <w:rFonts w:ascii="Times New Roman" w:hAnsi="Times New Roman" w:cs="Times New Roman"/>
          <w:b/>
          <w:sz w:val="24"/>
          <w:szCs w:val="24"/>
        </w:rPr>
        <w:t>on your team</w:t>
      </w:r>
      <w:r w:rsidRPr="002060E4">
        <w:rPr>
          <w:rFonts w:ascii="Times New Roman" w:hAnsi="Times New Roman" w:cs="Times New Roman"/>
          <w:sz w:val="24"/>
          <w:szCs w:val="24"/>
        </w:rPr>
        <w:t>,</w:t>
      </w:r>
    </w:p>
    <w:p w14:paraId="7A828256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this player is:</w:t>
      </w:r>
    </w:p>
    <w:p w14:paraId="7BCF0816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(Mark one)</w:t>
      </w:r>
    </w:p>
    <w:p w14:paraId="50763518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FB25B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Top 5%           ____</w:t>
      </w:r>
    </w:p>
    <w:p w14:paraId="5DCA48B0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37CE7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Top 25%         ____</w:t>
      </w:r>
    </w:p>
    <w:p w14:paraId="01EB7227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6F98A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Top 50%         ____</w:t>
      </w:r>
    </w:p>
    <w:p w14:paraId="152005E5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ED5BF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Bottom 50%   ____</w:t>
      </w:r>
    </w:p>
    <w:p w14:paraId="6AAAB2A9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4F907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Bottom 25%   _____</w:t>
      </w:r>
    </w:p>
    <w:p w14:paraId="3B225025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lastRenderedPageBreak/>
        <w:t xml:space="preserve">In comparison to other players </w:t>
      </w:r>
      <w:r w:rsidRPr="002060E4">
        <w:rPr>
          <w:rFonts w:ascii="Times New Roman" w:hAnsi="Times New Roman" w:cs="Times New Roman"/>
          <w:b/>
          <w:sz w:val="24"/>
          <w:szCs w:val="24"/>
        </w:rPr>
        <w:t>in your league</w:t>
      </w:r>
      <w:r w:rsidRPr="002060E4">
        <w:rPr>
          <w:rFonts w:ascii="Times New Roman" w:hAnsi="Times New Roman" w:cs="Times New Roman"/>
          <w:sz w:val="24"/>
          <w:szCs w:val="24"/>
        </w:rPr>
        <w:t>,</w:t>
      </w:r>
    </w:p>
    <w:p w14:paraId="2E6963AC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this player is:</w:t>
      </w:r>
    </w:p>
    <w:p w14:paraId="1C219B39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(Mark one)</w:t>
      </w:r>
    </w:p>
    <w:p w14:paraId="504C9619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7265C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Top 5%           ____</w:t>
      </w:r>
    </w:p>
    <w:p w14:paraId="69F752C3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EFDA6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Top 25%         ____</w:t>
      </w:r>
    </w:p>
    <w:p w14:paraId="35C597FB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4761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Top 50%         ____</w:t>
      </w:r>
    </w:p>
    <w:p w14:paraId="3A135437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2A51D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Bottom 50%   ____</w:t>
      </w:r>
    </w:p>
    <w:p w14:paraId="1ED508ED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43932" w14:textId="77777777" w:rsidR="002060E4" w:rsidRPr="002060E4" w:rsidRDefault="002060E4" w:rsidP="0020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060E4" w:rsidRPr="002060E4" w:rsidSect="002060E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060E4">
        <w:rPr>
          <w:rFonts w:ascii="Times New Roman" w:hAnsi="Times New Roman" w:cs="Times New Roman"/>
          <w:sz w:val="24"/>
          <w:szCs w:val="24"/>
        </w:rPr>
        <w:t>Bottom 25%   ____</w:t>
      </w:r>
    </w:p>
    <w:p w14:paraId="1BD32FD9" w14:textId="77777777" w:rsidR="002060E4" w:rsidRP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</w:p>
    <w:p w14:paraId="0FDF54E7" w14:textId="77777777" w:rsid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What are this player</w:t>
      </w:r>
      <w:r>
        <w:rPr>
          <w:rFonts w:ascii="Times New Roman" w:hAnsi="Times New Roman" w:cs="Times New Roman"/>
          <w:sz w:val="24"/>
          <w:szCs w:val="24"/>
        </w:rPr>
        <w:t>’s strengths? ___________________</w:t>
      </w:r>
      <w:r w:rsidR="006E4E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5C8D6D2" w14:textId="77777777" w:rsidR="002060E4" w:rsidRP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E4E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E5F2E9" w14:textId="77777777" w:rsidR="002060E4" w:rsidRDefault="002060E4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areas would you</w:t>
      </w:r>
      <w:r w:rsidRPr="002060E4">
        <w:rPr>
          <w:rFonts w:ascii="Times New Roman" w:hAnsi="Times New Roman" w:cs="Times New Roman"/>
          <w:sz w:val="24"/>
          <w:szCs w:val="24"/>
        </w:rPr>
        <w:t xml:space="preserve"> like to see this player work on in camp?</w:t>
      </w:r>
      <w:r w:rsidR="006E4E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04A4861A" w14:textId="77777777" w:rsidR="006E4EDE" w:rsidRDefault="006E4ED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B9426D" w14:textId="77777777" w:rsidR="006E4EDE" w:rsidRDefault="006E4EDE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further comments? __________________________________________________________</w:t>
      </w:r>
    </w:p>
    <w:p w14:paraId="7C36252A" w14:textId="77777777" w:rsidR="006E4EDE" w:rsidRPr="002060E4" w:rsidRDefault="006E4EDE" w:rsidP="0020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3CA6BB" w14:textId="77777777" w:rsidR="002060E4" w:rsidRPr="002060E4" w:rsidRDefault="002060E4">
      <w:pPr>
        <w:rPr>
          <w:rFonts w:ascii="Times New Roman" w:hAnsi="Times New Roman" w:cs="Times New Roman"/>
          <w:sz w:val="24"/>
          <w:szCs w:val="24"/>
        </w:rPr>
      </w:pPr>
      <w:r w:rsidRPr="002060E4">
        <w:rPr>
          <w:rFonts w:ascii="Times New Roman" w:hAnsi="Times New Roman" w:cs="Times New Roman"/>
          <w:sz w:val="24"/>
          <w:szCs w:val="24"/>
        </w:rPr>
        <w:t>Thank you for your time.  Best of luck with your hockey season this year!</w:t>
      </w:r>
    </w:p>
    <w:sectPr w:rsidR="002060E4" w:rsidRPr="002060E4" w:rsidSect="002060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4"/>
    <w:rsid w:val="00092A33"/>
    <w:rsid w:val="00141F51"/>
    <w:rsid w:val="002060E4"/>
    <w:rsid w:val="0053034B"/>
    <w:rsid w:val="006E4EDE"/>
    <w:rsid w:val="00713CAC"/>
    <w:rsid w:val="008B50C4"/>
    <w:rsid w:val="00BF2762"/>
    <w:rsid w:val="00DE5CBB"/>
    <w:rsid w:val="00E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FC3B"/>
  <w15:chartTrackingRefBased/>
  <w15:docId w15:val="{88FBEFDC-A33E-493E-8BDA-64D4E22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6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litehockeycamp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Casella, Daniel</dc:creator>
  <cp:keywords/>
  <dc:description/>
  <cp:lastModifiedBy>Patti Crowe</cp:lastModifiedBy>
  <cp:revision>2</cp:revision>
  <dcterms:created xsi:type="dcterms:W3CDTF">2019-11-11T16:07:00Z</dcterms:created>
  <dcterms:modified xsi:type="dcterms:W3CDTF">2019-11-11T16:07:00Z</dcterms:modified>
</cp:coreProperties>
</file>